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4B8E" w14:textId="77777777" w:rsidR="00250975" w:rsidRDefault="00250975" w:rsidP="002509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Pitter Patter Feline Rescue, Inc.</w:t>
      </w:r>
    </w:p>
    <w:p w14:paraId="5A1F2A80" w14:textId="77777777" w:rsidR="00250975" w:rsidRDefault="00250975" w:rsidP="002509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Stamford, CT 06907</w:t>
      </w:r>
    </w:p>
    <w:p w14:paraId="78AE6430" w14:textId="77777777" w:rsidR="00250975" w:rsidRDefault="00250975" w:rsidP="002509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203-968-1450</w:t>
      </w:r>
    </w:p>
    <w:p w14:paraId="554670A9" w14:textId="77777777" w:rsidR="00250975" w:rsidRDefault="00250975" w:rsidP="00250975">
      <w:pPr>
        <w:rPr>
          <w:sz w:val="28"/>
          <w:szCs w:val="28"/>
        </w:rPr>
      </w:pPr>
    </w:p>
    <w:p w14:paraId="0A5CDA8A" w14:textId="77777777" w:rsidR="00250975" w:rsidRDefault="00250975" w:rsidP="002509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Cat Adoption Application</w:t>
      </w:r>
    </w:p>
    <w:p w14:paraId="27389D20" w14:textId="77777777" w:rsidR="00250975" w:rsidRDefault="00250975" w:rsidP="00250975">
      <w:pPr>
        <w:jc w:val="center"/>
        <w:rPr>
          <w:sz w:val="28"/>
          <w:szCs w:val="28"/>
        </w:rPr>
      </w:pPr>
    </w:p>
    <w:p w14:paraId="41F0A8EB" w14:textId="77777777" w:rsidR="00250975" w:rsidRDefault="00250975" w:rsidP="0025097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488D2679" w14:textId="77777777" w:rsidR="00250975" w:rsidRDefault="00250975" w:rsidP="00250975"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Cat’s Name:</w:t>
      </w:r>
    </w:p>
    <w:p w14:paraId="6A09C765" w14:textId="77777777" w:rsidR="00250975" w:rsidRDefault="00250975" w:rsidP="00250975">
      <w:r>
        <w:rPr>
          <w:b/>
        </w:rPr>
        <w:t>Address:</w:t>
      </w:r>
    </w:p>
    <w:p w14:paraId="14336CEC" w14:textId="77777777" w:rsidR="00250975" w:rsidRDefault="00250975" w:rsidP="00250975"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 Phone:</w:t>
      </w:r>
    </w:p>
    <w:p w14:paraId="13E65D8C" w14:textId="77777777" w:rsidR="00250975" w:rsidRDefault="00250975" w:rsidP="00250975">
      <w:r>
        <w:rPr>
          <w:b/>
        </w:rPr>
        <w:t>Cell 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Work:</w:t>
      </w:r>
    </w:p>
    <w:p w14:paraId="079F861A" w14:textId="77777777" w:rsidR="00250975" w:rsidRDefault="00250975" w:rsidP="00250975"/>
    <w:p w14:paraId="0DE83671" w14:textId="7F7B5035" w:rsidR="00250975" w:rsidRDefault="00250975" w:rsidP="00250975">
      <w:pPr>
        <w:pBdr>
          <w:bottom w:val="single" w:sz="12" w:space="1" w:color="000000"/>
        </w:pBdr>
      </w:pPr>
      <w:r>
        <w:rPr>
          <w:b/>
        </w:rPr>
        <w:tab/>
      </w:r>
      <w:r>
        <w:t xml:space="preserve">We ask each adopter for a </w:t>
      </w:r>
      <w:proofErr w:type="gramStart"/>
      <w:r>
        <w:t>tax deductible</w:t>
      </w:r>
      <w:proofErr w:type="gramEnd"/>
      <w:r>
        <w:t xml:space="preserve"> donation upon completion of the above information in order to defray the cost of Veterinary and Foster Care.  Adoption donations are $2</w:t>
      </w:r>
      <w:r w:rsidR="00B3631A">
        <w:t>9</w:t>
      </w:r>
      <w:r>
        <w:t>5 for kittens. Young adults $225. Seniors are less.  Adoption donation includes Spay/Neuter, all Vaccinations, Rabies and Feline Leukemia/Aids combo test, deworming / deflea and microchip with lifetime registration included.</w:t>
      </w:r>
    </w:p>
    <w:p w14:paraId="207D39DC" w14:textId="77777777" w:rsidR="00250975" w:rsidRDefault="00250975" w:rsidP="00250975"/>
    <w:p w14:paraId="7F217839" w14:textId="77777777" w:rsidR="00250975" w:rsidRDefault="00250975" w:rsidP="00250975">
      <w:pPr>
        <w:pBdr>
          <w:bottom w:val="single" w:sz="12" w:space="1" w:color="000000"/>
        </w:pBdr>
      </w:pPr>
      <w:r>
        <w:t>Completion of an application does not guarantee an adoption.  We keep all applications confidential and never sell any names.</w:t>
      </w:r>
    </w:p>
    <w:p w14:paraId="420E119A" w14:textId="77777777" w:rsidR="00250975" w:rsidRDefault="00250975" w:rsidP="00250975"/>
    <w:p w14:paraId="30C61431" w14:textId="77777777" w:rsidR="00250975" w:rsidRDefault="00250975" w:rsidP="00250975">
      <w:r>
        <w:rPr>
          <w:b/>
        </w:rPr>
        <w:t>Please Note: If adopting 2 kittens they must be adopted to the same home.  They must stay together and not be separated amongst family or friends.  If a Pitter Patter representative becomes aware of kittens being separated after adoption we WILL take them back.  We have the legal right to do so. Please Initial_____________</w:t>
      </w:r>
    </w:p>
    <w:p w14:paraId="3A016E13" w14:textId="77777777" w:rsidR="00250975" w:rsidRDefault="00250975" w:rsidP="00250975">
      <w:r>
        <w:rPr>
          <w:b/>
        </w:rPr>
        <w:t>________________________________________________________________________</w:t>
      </w:r>
    </w:p>
    <w:p w14:paraId="63E8934F" w14:textId="77777777" w:rsidR="00250975" w:rsidRDefault="00250975" w:rsidP="00250975">
      <w:r>
        <w:rPr>
          <w:b/>
        </w:rPr>
        <w:t>Step 1: Information on the cat you would like to adopt</w:t>
      </w:r>
    </w:p>
    <w:p w14:paraId="6C6837AE" w14:textId="77777777" w:rsidR="00250975" w:rsidRDefault="00250975" w:rsidP="00250975">
      <w:pPr>
        <w:numPr>
          <w:ilvl w:val="0"/>
          <w:numId w:val="1"/>
        </w:numPr>
      </w:pPr>
      <w:r>
        <w:t>Are you interested in a specific?  If so, which one?  What do you like most about him/her?</w:t>
      </w:r>
    </w:p>
    <w:p w14:paraId="752D0352" w14:textId="77777777" w:rsidR="00250975" w:rsidRDefault="00250975" w:rsidP="00250975"/>
    <w:p w14:paraId="5AE55D65" w14:textId="77777777" w:rsidR="00250975" w:rsidRDefault="00250975" w:rsidP="00250975">
      <w:pPr>
        <w:ind w:left="720"/>
      </w:pPr>
    </w:p>
    <w:p w14:paraId="2C3CC83B" w14:textId="77777777" w:rsidR="00250975" w:rsidRDefault="00250975" w:rsidP="00250975">
      <w:pPr>
        <w:numPr>
          <w:ilvl w:val="0"/>
          <w:numId w:val="1"/>
        </w:numPr>
      </w:pPr>
      <w:r>
        <w:t>If you aren’t applying for a specific cat, please let us know what kind of cat you are looking for.</w:t>
      </w:r>
    </w:p>
    <w:p w14:paraId="32DA3F6C" w14:textId="77777777" w:rsidR="00250975" w:rsidRDefault="00250975" w:rsidP="00250975"/>
    <w:p w14:paraId="79BFF0B7" w14:textId="77777777" w:rsidR="00250975" w:rsidRDefault="00250975" w:rsidP="00250975">
      <w:pPr>
        <w:ind w:left="720"/>
      </w:pPr>
    </w:p>
    <w:p w14:paraId="53829E8E" w14:textId="77777777" w:rsidR="00250975" w:rsidRDefault="00250975" w:rsidP="00250975">
      <w:pPr>
        <w:numPr>
          <w:ilvl w:val="0"/>
          <w:numId w:val="1"/>
        </w:numPr>
      </w:pPr>
      <w:r>
        <w:t>Would you prefer to adopt a declawed cat? (If you adopt a cat, you must agree not to declaw him/her per the adoption contract you must sign.)</w:t>
      </w:r>
    </w:p>
    <w:p w14:paraId="55099403" w14:textId="77777777" w:rsidR="00250975" w:rsidRDefault="00250975" w:rsidP="00250975">
      <w:pPr>
        <w:pBdr>
          <w:bottom w:val="single" w:sz="12" w:space="1" w:color="000000"/>
        </w:pBdr>
      </w:pPr>
    </w:p>
    <w:p w14:paraId="6B801C8A" w14:textId="77777777" w:rsidR="00250975" w:rsidRDefault="00250975" w:rsidP="00250975"/>
    <w:p w14:paraId="2CD3D817" w14:textId="77777777" w:rsidR="00250975" w:rsidRDefault="00250975" w:rsidP="00250975">
      <w:r>
        <w:rPr>
          <w:b/>
        </w:rPr>
        <w:t>Step 2:  Personal Information</w:t>
      </w:r>
    </w:p>
    <w:p w14:paraId="5615AADE" w14:textId="77777777" w:rsidR="00250975" w:rsidRDefault="00250975" w:rsidP="00250975">
      <w:pPr>
        <w:numPr>
          <w:ilvl w:val="0"/>
          <w:numId w:val="2"/>
        </w:numPr>
      </w:pPr>
      <w:r>
        <w:t>Are you over 21 years of age?</w:t>
      </w:r>
    </w:p>
    <w:p w14:paraId="1848EF8D" w14:textId="77777777" w:rsidR="00250975" w:rsidRDefault="00250975" w:rsidP="00250975"/>
    <w:p w14:paraId="411AB316" w14:textId="16F27F81" w:rsidR="00250975" w:rsidRDefault="00250975" w:rsidP="00250975">
      <w:pPr>
        <w:numPr>
          <w:ilvl w:val="0"/>
          <w:numId w:val="2"/>
        </w:numPr>
      </w:pPr>
      <w:r>
        <w:t>Is your home telephone listed under your own name? If not whose name.</w:t>
      </w:r>
    </w:p>
    <w:p w14:paraId="38553C0B" w14:textId="77777777" w:rsidR="00250975" w:rsidRDefault="00250975" w:rsidP="00250975"/>
    <w:p w14:paraId="38ED3ECC" w14:textId="77777777" w:rsidR="00250975" w:rsidRDefault="00250975" w:rsidP="00250975">
      <w:pPr>
        <w:numPr>
          <w:ilvl w:val="0"/>
          <w:numId w:val="2"/>
        </w:numPr>
      </w:pPr>
      <w:r>
        <w:lastRenderedPageBreak/>
        <w:t>Please list all persons living with you, their ages, and relationship to you.  If any household members do not want a cat, please explain.</w:t>
      </w:r>
    </w:p>
    <w:p w14:paraId="008EF8EC" w14:textId="77777777" w:rsidR="00250975" w:rsidRDefault="00250975" w:rsidP="00250975"/>
    <w:p w14:paraId="07F01CED" w14:textId="77777777" w:rsidR="00250975" w:rsidRDefault="00250975" w:rsidP="00250975">
      <w:pPr>
        <w:ind w:left="1080"/>
      </w:pPr>
    </w:p>
    <w:p w14:paraId="21926380" w14:textId="77777777" w:rsidR="00250975" w:rsidRDefault="00250975" w:rsidP="00250975">
      <w:pPr>
        <w:ind w:left="1080"/>
      </w:pPr>
      <w:r>
        <w:t>a.</w:t>
      </w:r>
    </w:p>
    <w:p w14:paraId="07FFFBB5" w14:textId="77777777" w:rsidR="00250975" w:rsidRDefault="00250975" w:rsidP="00250975">
      <w:pPr>
        <w:ind w:left="1080"/>
      </w:pPr>
      <w:r>
        <w:t>b.</w:t>
      </w:r>
    </w:p>
    <w:p w14:paraId="0268148E" w14:textId="77777777" w:rsidR="00250975" w:rsidRDefault="00250975" w:rsidP="00250975">
      <w:pPr>
        <w:ind w:left="1080"/>
      </w:pPr>
      <w:r>
        <w:t>c.</w:t>
      </w:r>
    </w:p>
    <w:p w14:paraId="6DE9337C" w14:textId="77777777" w:rsidR="00250975" w:rsidRDefault="00250975" w:rsidP="00250975">
      <w:pPr>
        <w:ind w:left="1080"/>
      </w:pPr>
      <w:r>
        <w:t>d.</w:t>
      </w:r>
    </w:p>
    <w:p w14:paraId="2668FE78" w14:textId="77777777" w:rsidR="00250975" w:rsidRDefault="00250975" w:rsidP="00250975">
      <w:r>
        <w:tab/>
      </w:r>
    </w:p>
    <w:p w14:paraId="24F70F72" w14:textId="77777777" w:rsidR="00250975" w:rsidRDefault="00250975" w:rsidP="00250975">
      <w:pPr>
        <w:numPr>
          <w:ilvl w:val="0"/>
          <w:numId w:val="2"/>
        </w:numPr>
      </w:pPr>
      <w:r>
        <w:t>Is anyone in your household allergic to cats?  If so, how will you resolve this?</w:t>
      </w:r>
    </w:p>
    <w:p w14:paraId="351857B0" w14:textId="77777777" w:rsidR="00250975" w:rsidRDefault="00250975" w:rsidP="00250975"/>
    <w:p w14:paraId="01E8DB86" w14:textId="77777777" w:rsidR="00250975" w:rsidRDefault="00250975" w:rsidP="00250975">
      <w:pPr>
        <w:numPr>
          <w:ilvl w:val="0"/>
          <w:numId w:val="2"/>
        </w:numPr>
      </w:pPr>
      <w:r>
        <w:t>Briefly describe your residence, i.e. 1 bedroom apt., townhouse, etc.</w:t>
      </w:r>
    </w:p>
    <w:p w14:paraId="5D3A5C53" w14:textId="77777777" w:rsidR="00250975" w:rsidRDefault="00250975" w:rsidP="00250975"/>
    <w:p w14:paraId="22F4C249" w14:textId="77777777" w:rsidR="00250975" w:rsidRDefault="00250975" w:rsidP="00250975">
      <w:pPr>
        <w:numPr>
          <w:ilvl w:val="0"/>
          <w:numId w:val="2"/>
        </w:numPr>
      </w:pPr>
      <w:r>
        <w:t>How long have you lived at this residence?</w:t>
      </w:r>
    </w:p>
    <w:p w14:paraId="22CE24BE" w14:textId="77777777" w:rsidR="00250975" w:rsidRDefault="00250975" w:rsidP="00250975"/>
    <w:p w14:paraId="596445AB" w14:textId="77777777" w:rsidR="00250975" w:rsidRDefault="00250975" w:rsidP="00250975">
      <w:pPr>
        <w:numPr>
          <w:ilvl w:val="0"/>
          <w:numId w:val="2"/>
        </w:numPr>
      </w:pPr>
      <w:r>
        <w:t xml:space="preserve">Do you own, rent or sublet.  If </w:t>
      </w:r>
      <w:proofErr w:type="gramStart"/>
      <w:r>
        <w:t>renting</w:t>
      </w:r>
      <w:proofErr w:type="gramEnd"/>
      <w:r>
        <w:t xml:space="preserve"> please give Landlord’s name and number.</w:t>
      </w:r>
    </w:p>
    <w:p w14:paraId="76D1973F" w14:textId="77777777" w:rsidR="00250975" w:rsidRDefault="00250975" w:rsidP="00250975"/>
    <w:p w14:paraId="61A43BD4" w14:textId="77777777" w:rsidR="00250975" w:rsidRDefault="00250975" w:rsidP="00250975">
      <w:pPr>
        <w:numPr>
          <w:ilvl w:val="0"/>
          <w:numId w:val="2"/>
        </w:numPr>
      </w:pPr>
      <w:r>
        <w:t>Does your building allow cats?</w:t>
      </w:r>
    </w:p>
    <w:p w14:paraId="74981C3D" w14:textId="77777777" w:rsidR="00250975" w:rsidRDefault="00250975" w:rsidP="00250975"/>
    <w:p w14:paraId="0A804367" w14:textId="77777777" w:rsidR="00250975" w:rsidRDefault="00250975" w:rsidP="00250975">
      <w:pPr>
        <w:numPr>
          <w:ilvl w:val="0"/>
          <w:numId w:val="2"/>
        </w:numPr>
      </w:pPr>
      <w:r>
        <w:t>Are all your windows completely screened?</w:t>
      </w:r>
    </w:p>
    <w:p w14:paraId="75A687FA" w14:textId="77777777" w:rsidR="00250975" w:rsidRDefault="00250975" w:rsidP="00250975"/>
    <w:p w14:paraId="10BB7F8E" w14:textId="77777777" w:rsidR="00250975" w:rsidRDefault="00250975" w:rsidP="00250975">
      <w:pPr>
        <w:numPr>
          <w:ilvl w:val="0"/>
          <w:numId w:val="2"/>
        </w:numPr>
      </w:pPr>
      <w:r>
        <w:t xml:space="preserve">Will you agree to keeping your cats safe and indoors only and if applicable off your terrace, balcony, or deck (cats will jump off </w:t>
      </w:r>
      <w:proofErr w:type="gramStart"/>
      <w:r>
        <w:t>all of</w:t>
      </w:r>
      <w:proofErr w:type="gramEnd"/>
      <w:r>
        <w:t xml:space="preserve"> the above) Yes/No/N/A.</w:t>
      </w:r>
    </w:p>
    <w:p w14:paraId="04191646" w14:textId="77777777" w:rsidR="00250975" w:rsidRDefault="00250975" w:rsidP="00250975"/>
    <w:p w14:paraId="51782AEF" w14:textId="77777777" w:rsidR="00250975" w:rsidRDefault="00250975" w:rsidP="00250975">
      <w:pPr>
        <w:numPr>
          <w:ilvl w:val="0"/>
          <w:numId w:val="2"/>
        </w:numPr>
      </w:pPr>
      <w:r>
        <w:t>What is your place of employment? (Please include address and phone#.</w:t>
      </w:r>
    </w:p>
    <w:p w14:paraId="0A13F2D0" w14:textId="77777777" w:rsidR="00250975" w:rsidRDefault="00250975" w:rsidP="00250975"/>
    <w:p w14:paraId="3A56BCD3" w14:textId="77777777" w:rsidR="00250975" w:rsidRDefault="00250975" w:rsidP="00250975">
      <w:pPr>
        <w:numPr>
          <w:ilvl w:val="0"/>
          <w:numId w:val="2"/>
        </w:numPr>
      </w:pPr>
      <w:r>
        <w:t>How long have you worked there?</w:t>
      </w:r>
    </w:p>
    <w:p w14:paraId="2C96CB63" w14:textId="77777777" w:rsidR="00250975" w:rsidRDefault="00250975" w:rsidP="00250975">
      <w:pPr>
        <w:pBdr>
          <w:bottom w:val="single" w:sz="12" w:space="1" w:color="000000"/>
        </w:pBdr>
      </w:pPr>
    </w:p>
    <w:p w14:paraId="30055B8C" w14:textId="77777777" w:rsidR="00250975" w:rsidRDefault="00250975" w:rsidP="00250975"/>
    <w:p w14:paraId="5895E7BE" w14:textId="77777777" w:rsidR="00250975" w:rsidRDefault="00250975" w:rsidP="00250975">
      <w:r>
        <w:rPr>
          <w:b/>
        </w:rPr>
        <w:t>Step 3:  Pet care</w:t>
      </w:r>
    </w:p>
    <w:p w14:paraId="09E854B8" w14:textId="77777777" w:rsidR="00250975" w:rsidRDefault="00250975" w:rsidP="00250975"/>
    <w:p w14:paraId="3106D184" w14:textId="77777777" w:rsidR="00250975" w:rsidRDefault="00250975" w:rsidP="00250975">
      <w:pPr>
        <w:numPr>
          <w:ilvl w:val="0"/>
          <w:numId w:val="3"/>
        </w:numPr>
      </w:pPr>
      <w:r>
        <w:t>Do you currently have other pets living in your household?</w:t>
      </w:r>
    </w:p>
    <w:p w14:paraId="6DA0710B" w14:textId="77777777" w:rsidR="00250975" w:rsidRDefault="00250975" w:rsidP="00250975">
      <w:r>
        <w:t>If yes, please list species, age, breed, sex of each animal.  Are they spayed/neutered?  Have any cats been feline combo tested (FIV/FeLV)? Have any dogs been introduced to cats before?</w:t>
      </w:r>
    </w:p>
    <w:p w14:paraId="3F1DA6C3" w14:textId="77777777" w:rsidR="00250975" w:rsidRDefault="00250975" w:rsidP="00250975"/>
    <w:p w14:paraId="6F9352BD" w14:textId="77777777" w:rsidR="00250975" w:rsidRDefault="00250975" w:rsidP="00250975">
      <w:r>
        <w:t>Name</w:t>
      </w:r>
      <w:r>
        <w:tab/>
      </w:r>
      <w:r>
        <w:tab/>
        <w:t>dog/cat</w:t>
      </w:r>
      <w:r>
        <w:tab/>
        <w:t xml:space="preserve">       age     Breed       M/F        Neutered         Cat: Feline Combo?</w:t>
      </w:r>
    </w:p>
    <w:p w14:paraId="01DA1CF1" w14:textId="77777777" w:rsidR="00250975" w:rsidRDefault="00250975" w:rsidP="002509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Dog; well w/cats?</w:t>
      </w:r>
    </w:p>
    <w:p w14:paraId="2794FBD4" w14:textId="77777777" w:rsidR="00250975" w:rsidRDefault="00250975" w:rsidP="00250975"/>
    <w:p w14:paraId="198DC94A" w14:textId="77777777" w:rsidR="00250975" w:rsidRDefault="00250975" w:rsidP="00250975">
      <w:pPr>
        <w:pBdr>
          <w:top w:val="single" w:sz="12" w:space="1" w:color="000000"/>
          <w:bottom w:val="single" w:sz="12" w:space="1" w:color="000000"/>
        </w:pBdr>
      </w:pPr>
    </w:p>
    <w:p w14:paraId="6F6FDB1F" w14:textId="77777777" w:rsidR="00250975" w:rsidRDefault="00250975" w:rsidP="00250975">
      <w:pPr>
        <w:pBdr>
          <w:bottom w:val="single" w:sz="12" w:space="1" w:color="000000"/>
          <w:between w:val="single" w:sz="12" w:space="1" w:color="000000"/>
        </w:pBdr>
      </w:pPr>
    </w:p>
    <w:p w14:paraId="313619CA" w14:textId="77777777" w:rsidR="00250975" w:rsidRDefault="00250975" w:rsidP="00250975">
      <w:pPr>
        <w:pBdr>
          <w:bottom w:val="single" w:sz="12" w:space="1" w:color="000000"/>
          <w:between w:val="single" w:sz="12" w:space="1" w:color="000000"/>
        </w:pBdr>
      </w:pPr>
    </w:p>
    <w:p w14:paraId="03883905" w14:textId="77777777" w:rsidR="00250975" w:rsidRDefault="00250975" w:rsidP="00250975"/>
    <w:p w14:paraId="1C00381B" w14:textId="77777777" w:rsidR="00250975" w:rsidRDefault="00250975" w:rsidP="00250975">
      <w:pPr>
        <w:numPr>
          <w:ilvl w:val="0"/>
          <w:numId w:val="3"/>
        </w:numPr>
      </w:pPr>
      <w:r>
        <w:t>Have you ever taken a pet to a shelter? If yes, explain why and when.</w:t>
      </w:r>
    </w:p>
    <w:p w14:paraId="4F751BA1" w14:textId="77777777" w:rsidR="00250975" w:rsidRDefault="00250975" w:rsidP="00250975"/>
    <w:p w14:paraId="5AB1D5B0" w14:textId="77777777" w:rsidR="00250975" w:rsidRDefault="00250975" w:rsidP="00250975">
      <w:pPr>
        <w:numPr>
          <w:ilvl w:val="0"/>
          <w:numId w:val="3"/>
        </w:numPr>
      </w:pPr>
      <w:r>
        <w:t>Can you financially afford to care for your new pet?</w:t>
      </w:r>
    </w:p>
    <w:p w14:paraId="735FB7D9" w14:textId="77777777" w:rsidR="00250975" w:rsidRDefault="00250975" w:rsidP="00250975"/>
    <w:p w14:paraId="3A1CE3C9" w14:textId="77777777" w:rsidR="00250975" w:rsidRDefault="00250975" w:rsidP="00250975">
      <w:pPr>
        <w:numPr>
          <w:ilvl w:val="0"/>
          <w:numId w:val="3"/>
        </w:numPr>
      </w:pPr>
      <w:r>
        <w:t>Do you agree to take your cat for yearly Veterinarian check-ups and Vaccines?</w:t>
      </w:r>
    </w:p>
    <w:p w14:paraId="015B7BDA" w14:textId="77777777" w:rsidR="00250975" w:rsidRDefault="00250975" w:rsidP="00250975"/>
    <w:p w14:paraId="2DAB07E7" w14:textId="77777777" w:rsidR="00250975" w:rsidRDefault="00250975" w:rsidP="00250975">
      <w:pPr>
        <w:numPr>
          <w:ilvl w:val="0"/>
          <w:numId w:val="3"/>
        </w:numPr>
      </w:pPr>
      <w:r>
        <w:t>Who is your local Veterinarian?  (If you do not have one, we are happy to provide recommendations)</w:t>
      </w:r>
    </w:p>
    <w:p w14:paraId="155AFB1E" w14:textId="77777777" w:rsidR="00250975" w:rsidRDefault="00250975" w:rsidP="00250975"/>
    <w:p w14:paraId="5E6076D7" w14:textId="77777777" w:rsidR="00250975" w:rsidRDefault="00250975" w:rsidP="00250975">
      <w:pPr>
        <w:ind w:left="720"/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Phone;</w:t>
      </w:r>
      <w:proofErr w:type="gramEnd"/>
    </w:p>
    <w:p w14:paraId="35BBFC7F" w14:textId="77777777" w:rsidR="00250975" w:rsidRDefault="00250975" w:rsidP="00250975">
      <w:pPr>
        <w:numPr>
          <w:ilvl w:val="0"/>
          <w:numId w:val="3"/>
        </w:numPr>
      </w:pPr>
      <w:r>
        <w:t>What kind of food do expect to feed your cat/kitten?  (We can provide recommendations, otherwise speak with your Vet)</w:t>
      </w:r>
    </w:p>
    <w:p w14:paraId="07D262F7" w14:textId="77777777" w:rsidR="00250975" w:rsidRDefault="00250975" w:rsidP="00250975"/>
    <w:p w14:paraId="2D2B5481" w14:textId="77777777" w:rsidR="00250975" w:rsidRDefault="00250975" w:rsidP="00250975">
      <w:pPr>
        <w:numPr>
          <w:ilvl w:val="0"/>
          <w:numId w:val="3"/>
        </w:numPr>
      </w:pPr>
      <w:r>
        <w:t>Are you willing to provide one litter box for each cat in your household, if needed?</w:t>
      </w:r>
    </w:p>
    <w:p w14:paraId="7255AA3C" w14:textId="77777777" w:rsidR="00250975" w:rsidRDefault="00250975" w:rsidP="00250975"/>
    <w:p w14:paraId="5B70A3AD" w14:textId="77777777" w:rsidR="00250975" w:rsidRDefault="00250975" w:rsidP="00250975">
      <w:pPr>
        <w:numPr>
          <w:ilvl w:val="0"/>
          <w:numId w:val="3"/>
        </w:numPr>
      </w:pPr>
      <w:r>
        <w:t>The average lifespan of a housecat that is given proper food and Veterinary care is about 16 years.  Can you provide for your cat’s wellbeing for that lifespan?</w:t>
      </w:r>
    </w:p>
    <w:p w14:paraId="0B4402A3" w14:textId="77777777" w:rsidR="00250975" w:rsidRDefault="00250975" w:rsidP="00250975"/>
    <w:p w14:paraId="4B25D213" w14:textId="77777777" w:rsidR="00250975" w:rsidRDefault="00250975" w:rsidP="00250975">
      <w:pPr>
        <w:numPr>
          <w:ilvl w:val="0"/>
          <w:numId w:val="3"/>
        </w:numPr>
      </w:pPr>
      <w:r>
        <w:t>If you became ill, disabled or died, who will care for your cat(s)?  Please provide name, address, and phone.</w:t>
      </w:r>
    </w:p>
    <w:p w14:paraId="04F8F8D9" w14:textId="77777777" w:rsidR="00250975" w:rsidRDefault="00250975" w:rsidP="00250975">
      <w:pPr>
        <w:pBdr>
          <w:bottom w:val="single" w:sz="12" w:space="1" w:color="000000"/>
        </w:pBdr>
      </w:pPr>
    </w:p>
    <w:p w14:paraId="5E6F5D6B" w14:textId="77777777" w:rsidR="00250975" w:rsidRDefault="00250975" w:rsidP="00250975"/>
    <w:p w14:paraId="715FC1BD" w14:textId="77777777" w:rsidR="00250975" w:rsidRDefault="00250975" w:rsidP="00250975">
      <w:r>
        <w:rPr>
          <w:b/>
        </w:rPr>
        <w:t>Step 4:  References and certification</w:t>
      </w:r>
    </w:p>
    <w:p w14:paraId="019850C5" w14:textId="77777777" w:rsidR="00250975" w:rsidRDefault="00250975" w:rsidP="00250975"/>
    <w:p w14:paraId="4B5F58A0" w14:textId="77777777" w:rsidR="00250975" w:rsidRDefault="00250975" w:rsidP="00250975">
      <w:pPr>
        <w:numPr>
          <w:ilvl w:val="0"/>
          <w:numId w:val="4"/>
        </w:numPr>
      </w:pPr>
      <w:r>
        <w:t>Please supply two references who are not family members.  We will contact them both.</w:t>
      </w:r>
    </w:p>
    <w:p w14:paraId="23D7E1C5" w14:textId="77777777" w:rsidR="00250975" w:rsidRDefault="00250975" w:rsidP="00250975">
      <w:pPr>
        <w:pBdr>
          <w:bottom w:val="single" w:sz="12" w:space="1" w:color="000000"/>
        </w:pBdr>
      </w:pPr>
    </w:p>
    <w:p w14:paraId="2BFD1A3C" w14:textId="77777777" w:rsidR="00250975" w:rsidRDefault="00250975" w:rsidP="00250975">
      <w:r>
        <w:t xml:space="preserve">           Name                               Phone Number         Relationship to applicant</w:t>
      </w:r>
    </w:p>
    <w:p w14:paraId="27E43735" w14:textId="77777777" w:rsidR="00250975" w:rsidRDefault="00250975" w:rsidP="00250975"/>
    <w:p w14:paraId="7926A3B3" w14:textId="77777777" w:rsidR="00250975" w:rsidRDefault="00250975" w:rsidP="00250975">
      <w:pPr>
        <w:pBdr>
          <w:top w:val="single" w:sz="12" w:space="1" w:color="000000"/>
          <w:bottom w:val="single" w:sz="12" w:space="1" w:color="000000"/>
        </w:pBdr>
      </w:pPr>
    </w:p>
    <w:p w14:paraId="5A62F3C0" w14:textId="77777777" w:rsidR="00250975" w:rsidRDefault="00250975" w:rsidP="00250975">
      <w:pPr>
        <w:pBdr>
          <w:bottom w:val="single" w:sz="12" w:space="1" w:color="000000"/>
          <w:between w:val="single" w:sz="12" w:space="1" w:color="000000"/>
        </w:pBdr>
      </w:pPr>
    </w:p>
    <w:p w14:paraId="212DF1FB" w14:textId="77777777" w:rsidR="00250975" w:rsidRDefault="00250975" w:rsidP="00250975"/>
    <w:p w14:paraId="7AA8ECDE" w14:textId="77777777" w:rsidR="00250975" w:rsidRDefault="00250975" w:rsidP="00250975">
      <w:pPr>
        <w:numPr>
          <w:ilvl w:val="0"/>
          <w:numId w:val="4"/>
        </w:numPr>
      </w:pPr>
      <w:r>
        <w:t xml:space="preserve">Please sign your name below if you agree with the following statement: </w:t>
      </w:r>
    </w:p>
    <w:p w14:paraId="3D93F3D0" w14:textId="77777777" w:rsidR="00250975" w:rsidRDefault="00250975" w:rsidP="00250975"/>
    <w:p w14:paraId="6FFD5371" w14:textId="77777777" w:rsidR="00250975" w:rsidRDefault="00250975" w:rsidP="00250975">
      <w:r>
        <w:t>I certify that the above information is true and accurate to the best of my knowledge, and I understand that my completion of this form in no way obligates to adopt a cat to me.</w:t>
      </w:r>
    </w:p>
    <w:p w14:paraId="647710EE" w14:textId="77777777" w:rsidR="00250975" w:rsidRDefault="00250975" w:rsidP="00250975"/>
    <w:p w14:paraId="46D17678" w14:textId="77777777" w:rsidR="00250975" w:rsidRDefault="00250975" w:rsidP="00250975"/>
    <w:p w14:paraId="6CBAA4AB" w14:textId="77777777" w:rsidR="00250975" w:rsidRDefault="00250975" w:rsidP="00250975"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</w:t>
      </w:r>
    </w:p>
    <w:p w14:paraId="512A5813" w14:textId="77777777" w:rsidR="00C447CA" w:rsidRDefault="00C447CA"/>
    <w:sectPr w:rsidR="00C4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938D1"/>
    <w:multiLevelType w:val="multilevel"/>
    <w:tmpl w:val="E1AE8FD2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A8575F5"/>
    <w:multiLevelType w:val="multilevel"/>
    <w:tmpl w:val="01E4CEC2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667C6E93"/>
    <w:multiLevelType w:val="multilevel"/>
    <w:tmpl w:val="BD481AA8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6F7C48E3"/>
    <w:multiLevelType w:val="multilevel"/>
    <w:tmpl w:val="F446DA32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822698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134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09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741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75"/>
    <w:rsid w:val="00250975"/>
    <w:rsid w:val="006976E8"/>
    <w:rsid w:val="00B3631A"/>
    <w:rsid w:val="00C447CA"/>
    <w:rsid w:val="00D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67E1"/>
  <w15:chartTrackingRefBased/>
  <w15:docId w15:val="{D1B2AF84-46EC-4220-B7A0-08A1ED06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Lafaro</dc:creator>
  <cp:keywords/>
  <dc:description/>
  <cp:lastModifiedBy>Laurie Lafaro</cp:lastModifiedBy>
  <cp:revision>2</cp:revision>
  <dcterms:created xsi:type="dcterms:W3CDTF">2024-09-26T12:49:00Z</dcterms:created>
  <dcterms:modified xsi:type="dcterms:W3CDTF">2024-09-26T12:49:00Z</dcterms:modified>
</cp:coreProperties>
</file>